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b/>
          <w:b/>
        </w:rPr>
      </w:pPr>
      <w:r>
        <w:rPr>
          <w:b/>
          <w:sz w:val="36"/>
          <w:szCs w:val="36"/>
        </w:rPr>
        <w:t>Revolution</w:t>
      </w:r>
    </w:p>
    <w:p>
      <w:pPr>
        <w:pStyle w:val="Normal"/>
        <w:spacing w:lineRule="auto" w:line="240" w:before="0" w:after="0"/>
        <w:rPr/>
      </w:pPr>
      <w:r>
        <w:rPr>
          <w:b/>
          <w:bCs/>
          <w:sz w:val="20"/>
          <w:szCs w:val="20"/>
        </w:rPr>
        <w:t xml:space="preserve">Choreographer    : Joran van der Noll </w:t>
      </w:r>
      <w:r>
        <w:rPr>
          <w:b/>
          <w:bCs/>
          <w:sz w:val="20"/>
          <w:szCs w:val="20"/>
        </w:rPr>
        <w:t>(NL)</w:t>
      </w:r>
    </w:p>
    <w:p>
      <w:pPr>
        <w:pStyle w:val="Normal"/>
        <w:spacing w:lineRule="auto" w:line="240" w:before="0" w:after="0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Level   </w:t>
        <w:tab/>
        <w:tab/>
        <w:t>: Improver</w:t>
      </w:r>
    </w:p>
    <w:p>
      <w:pPr>
        <w:pStyle w:val="Normal"/>
        <w:spacing w:lineRule="auto" w:line="240" w:before="0" w:after="0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Wall</w:t>
        <w:tab/>
        <w:tab/>
        <w:t>: 1</w:t>
      </w:r>
    </w:p>
    <w:p>
      <w:pPr>
        <w:pStyle w:val="Normal"/>
        <w:spacing w:lineRule="auto" w:line="240" w:before="0" w:after="0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Count </w:t>
        <w:tab/>
        <w:tab/>
        <w:t xml:space="preserve">: Pt A: 16 counts, 1wall   Pt B: 32 counts, 1 wall </w:t>
      </w:r>
    </w:p>
    <w:p>
      <w:pPr>
        <w:pStyle w:val="Normal"/>
        <w:spacing w:lineRule="auto" w:line="240" w:before="0" w:after="0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Music   </w:t>
        <w:tab/>
        <w:tab/>
        <w:t>: Revoluton – Diplo ft. Faustix, Imanos, Kai</w:t>
      </w:r>
    </w:p>
    <w:p>
      <w:pPr>
        <w:pStyle w:val="Normal"/>
        <w:spacing w:lineRule="auto" w:line="240" w:before="0" w:after="0"/>
        <w:rPr/>
      </w:pPr>
      <w:r>
        <w:rPr>
          <w:b/>
          <w:bCs/>
          <w:sz w:val="20"/>
          <w:szCs w:val="20"/>
        </w:rPr>
        <w:t>Dance</w:t>
        <w:tab/>
        <w:tab/>
        <w:t>: 64 count: start A-A-A-A-rest 1 count-B-B-B-A-A-A-A-rest 1 count-TAG-B without sailor step-B-B-B-B-B</w:t>
      </w:r>
    </w:p>
    <w:p>
      <w:pPr>
        <w:pStyle w:val="Normal"/>
        <w:spacing w:lineRule="auto" w:line="240" w:before="0" w:after="0"/>
        <w:rPr>
          <w:b/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rPr/>
      </w:pPr>
      <w:r>
        <w:rPr>
          <w:b/>
          <w:bCs/>
          <w:sz w:val="20"/>
          <w:szCs w:val="20"/>
          <w:u w:val="single"/>
        </w:rPr>
        <w:t>P</w:t>
      </w:r>
      <w:r>
        <w:rPr>
          <w:b/>
          <w:sz w:val="20"/>
          <w:szCs w:val="20"/>
          <w:u w:val="single"/>
        </w:rPr>
        <w:t>ART A</w:t>
      </w:r>
    </w:p>
    <w:p>
      <w:pPr>
        <w:sectPr>
          <w:type w:val="nextPage"/>
          <w:pgSz w:w="11906" w:h="16838"/>
          <w:pgMar w:left="1134" w:right="857" w:header="720" w:top="1134" w:footer="720" w:bottom="567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 w:before="0" w:after="0"/>
        <w:rPr>
          <w:b/>
          <w:b/>
        </w:rPr>
      </w:pPr>
      <w:r>
        <w:rPr>
          <w:b/>
          <w:sz w:val="20"/>
          <w:szCs w:val="20"/>
          <w:u w:val="single"/>
        </w:rPr>
        <w:t>Sweep and weave R-L, rock R-L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Lf</w:t>
        <w:tab/>
        <w:t>step forward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 Rf</w:t>
        <w:tab/>
        <w:t>sweep from back to front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 Rf</w:t>
        <w:tab/>
        <w:t>cross over Lf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Lf</w:t>
        <w:tab/>
        <w:t>step left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3 Rf</w:t>
        <w:tab/>
        <w:t xml:space="preserve">cross behind Lf with 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Lf</w:t>
        <w:tab/>
        <w:t>sweep from front to back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4 Lf</w:t>
        <w:tab/>
        <w:t>cross behind Rf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Rf</w:t>
        <w:tab/>
        <w:t>step right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5 Lf</w:t>
        <w:tab/>
        <w:t>cross over Rf</w:t>
        <w:br/>
        <w:t>&amp; Rf</w:t>
        <w:tab/>
        <w:t>weight back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6 Lf</w:t>
        <w:tab/>
        <w:t>step left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7 Rf</w:t>
        <w:tab/>
        <w:t>cross over Lf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Lf</w:t>
        <w:tab/>
        <w:t>weight back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8 Rf</w:t>
        <w:tab/>
        <w:t>step right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b/>
          <w:sz w:val="20"/>
          <w:szCs w:val="20"/>
          <w:u w:val="single"/>
        </w:rPr>
        <w:t>Walk, cross step back, sway L-R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9 Lf</w:t>
        <w:tab/>
        <w:t>step forward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10 Rf</w:t>
        <w:tab/>
        <w:t>step forward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11 Lf</w:t>
        <w:tab/>
        <w:t>cross over Rf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Rf</w:t>
        <w:tab/>
        <w:t>step back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12 Lf</w:t>
        <w:tab/>
        <w:t>step diagonally back (facing 10:30)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13 Rf</w:t>
        <w:tab/>
        <w:t>cross over Lf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Lf</w:t>
        <w:tab/>
        <w:t>step back (facing 12:00)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14 Rf</w:t>
        <w:tab/>
        <w:t>step right, sway right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15 Lf</w:t>
        <w:tab/>
        <w:t>sway to left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16 Rf</w:t>
        <w:tab/>
        <w:t>sway to right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&amp; Lf</w:t>
        <w:tab/>
        <w:t>drag to Rf, end with weight on Lf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b/>
          <w:sz w:val="20"/>
          <w:szCs w:val="20"/>
          <w:u w:val="single"/>
        </w:rPr>
        <w:t>PART B</w:t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b/>
          <w:sz w:val="20"/>
          <w:szCs w:val="20"/>
          <w:u w:val="single"/>
        </w:rPr>
        <w:t>Dorothy steps, full turn L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 Rf</w:t>
        <w:tab/>
        <w:t>step forward in right diagonal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 Lf</w:t>
        <w:tab/>
        <w:t>cross behind Rf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Rf</w:t>
        <w:tab/>
        <w:t>step slightly forward in right diagonal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3 Lf</w:t>
        <w:tab/>
        <w:t>step forward in left diagonal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4 Rf</w:t>
        <w:tab/>
        <w:t>cross behind Lf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Lf</w:t>
        <w:tab/>
        <w:t>step slightly forward in left diagonal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5 Rf</w:t>
        <w:tab/>
        <w:t>step right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6 Lf</w:t>
        <w:tab/>
        <w:t>cross behind Rf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7</w:t>
        <w:tab/>
        <w:t>unwind with full turn Lf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8</w:t>
        <w:tab/>
        <w:t>end full turn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rPr/>
      </w:pPr>
      <w:r>
        <w:rPr>
          <w:b/>
          <w:sz w:val="20"/>
          <w:szCs w:val="20"/>
          <w:u w:val="single"/>
        </w:rPr>
        <w:t>Knee bounce, speedboxing arms  R-L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9 Rf</w:t>
        <w:tab/>
        <w:t>step right, bend both knees slightly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</w:t>
        <w:tab/>
        <w:t>straighten knees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10</w:t>
        <w:tab/>
        <w:t>bend both knees slightly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</w:t>
        <w:tab/>
        <w:t>lift arms to eye-height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11 Lf</w:t>
        <w:tab/>
        <w:t>step next to Rf facing 10:30)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ab/>
        <w:t>left arm diagonal up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</w:t>
        <w:tab/>
        <w:t>right arm diagonal up, left arm back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12</w:t>
        <w:tab/>
        <w:t>left arm diagonal up, right arm back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13 LF</w:t>
        <w:tab/>
        <w:t>step left, bend both knees slightly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</w:t>
        <w:tab/>
        <w:t>straigthen knees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14</w:t>
        <w:tab/>
        <w:t>bend both knees slightly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</w:t>
        <w:tab/>
        <w:t>lift arms to eye-height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15 Rf</w:t>
        <w:tab/>
        <w:t>step next to Lf facing 2:30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ab/>
        <w:t>right arm diagonal up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</w:t>
        <w:tab/>
        <w:t>left arm diagonal up, right arm back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16</w:t>
        <w:tab/>
        <w:t>left arm diagonal up, left arm back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 xml:space="preserve">&amp; </w:t>
        <w:tab/>
        <w:t>arms down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b/>
          <w:sz w:val="20"/>
          <w:szCs w:val="20"/>
          <w:u w:val="single"/>
        </w:rPr>
        <w:t>Step touch, swivel in, bodyroll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17 Rf</w:t>
        <w:tab/>
        <w:t>step diagonal back, still facing 2:30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18 Lf</w:t>
        <w:tab/>
        <w:t>touch next to Rf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 xml:space="preserve">19 Lf </w:t>
        <w:tab/>
        <w:t>step diagonal back, facing 10:30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20 Rf</w:t>
        <w:tab/>
        <w:t>touch next to Lf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Rf</w:t>
        <w:tab/>
        <w:t>step right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21 Lf</w:t>
        <w:tab/>
        <w:t>step left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22</w:t>
        <w:tab/>
        <w:t>turn toes in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</w:t>
        <w:tab/>
        <w:t>turn heels in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23</w:t>
        <w:tab/>
        <w:t>turn toes in, feet are closed now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24</w:t>
        <w:tab/>
        <w:t>bodyroll upwards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b/>
          <w:sz w:val="20"/>
          <w:szCs w:val="20"/>
          <w:u w:val="single"/>
        </w:rPr>
        <w:t>Kick ball touch R-L, sailor steps R-L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25 Rf</w:t>
        <w:tab/>
        <w:t>kick forward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Rf</w:t>
        <w:tab/>
        <w:t>step forward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26 Lf</w:t>
        <w:tab/>
        <w:t>touch left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27 Lf</w:t>
        <w:tab/>
        <w:t>kick forward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Lf</w:t>
        <w:tab/>
        <w:t>step forward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28 Rf</w:t>
        <w:tab/>
        <w:t>touch right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29 Rf</w:t>
        <w:tab/>
        <w:t>step behind Lf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Lf</w:t>
        <w:tab/>
        <w:t>step left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30 Rf</w:t>
        <w:tab/>
        <w:t>step right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31 Lf</w:t>
        <w:tab/>
        <w:t>step behind Rf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&amp; Rf</w:t>
        <w:tab/>
        <w:t>step right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>32 Lf</w:t>
        <w:tab/>
        <w:t>step left</w:t>
      </w:r>
    </w:p>
    <w:p>
      <w:pPr>
        <w:sectPr>
          <w:type w:val="continuous"/>
          <w:pgSz w:w="11906" w:h="16838"/>
          <w:pgMar w:left="1134" w:right="857" w:header="720" w:top="1134" w:footer="720" w:bottom="567" w:gutter="0"/>
          <w:cols w:num="2" w:space="708" w:equalWidth="true" w:sep="false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 w:before="0" w:after="0"/>
        <w:rPr>
          <w:b/>
          <w:b/>
          <w:u w:val="single"/>
        </w:rPr>
      </w:pPr>
      <w:r>
        <w:rPr>
          <w:b/>
          <w:sz w:val="20"/>
          <w:szCs w:val="20"/>
          <w:u w:val="single"/>
        </w:rPr>
        <w:t>TAG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1-2 </w:t>
      </w:r>
      <w:r>
        <w:rPr>
          <w:sz w:val="20"/>
          <w:szCs w:val="20"/>
        </w:rPr>
        <w:t xml:space="preserve">shake knees                   </w:t>
      </w:r>
      <w:r>
        <w:rPr>
          <w:color w:val="FF0000"/>
          <w:sz w:val="20"/>
          <w:szCs w:val="20"/>
        </w:rPr>
        <w:t xml:space="preserve">3-4 </w:t>
      </w:r>
      <w:r>
        <w:rPr>
          <w:sz w:val="20"/>
          <w:szCs w:val="20"/>
        </w:rPr>
        <w:t>bodyroll upwards (feet closed)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rPr/>
      </w:pPr>
      <w:r>
        <w:rPr>
          <w:sz w:val="20"/>
          <w:szCs w:val="20"/>
        </w:rPr>
        <w:t>Enjoy the dance!!!  Questions:    info@studiot2ld.com</w:t>
      </w:r>
    </w:p>
    <w:sectPr>
      <w:type w:val="continuous"/>
      <w:pgSz w:w="11906" w:h="16838"/>
      <w:pgMar w:left="1134" w:right="857" w:header="720" w:top="1134" w:footer="72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nl-N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nl-N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a64ba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nl-N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KoptekstChar" w:customStyle="1">
    <w:name w:val="Koptekst Char"/>
    <w:basedOn w:val="DefaultParagraphFont"/>
    <w:link w:val="Koptekst"/>
    <w:uiPriority w:val="99"/>
    <w:qFormat/>
    <w:rsid w:val="00305ea4"/>
    <w:rPr/>
  </w:style>
  <w:style w:type="character" w:styleId="VoettekstChar" w:customStyle="1">
    <w:name w:val="Voettekst Char"/>
    <w:basedOn w:val="DefaultParagraphFont"/>
    <w:link w:val="Voettekst"/>
    <w:uiPriority w:val="99"/>
    <w:qFormat/>
    <w:rsid w:val="00305ea4"/>
    <w:rPr/>
  </w:style>
  <w:style w:type="paragraph" w:styleId="Kop">
    <w:name w:val="Kop"/>
    <w:basedOn w:val="Normal"/>
    <w:next w:val="Tekstblok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blok">
    <w:name w:val="Body Text"/>
    <w:basedOn w:val="Normal"/>
    <w:pPr>
      <w:spacing w:lineRule="auto" w:line="276" w:before="0" w:after="140"/>
    </w:pPr>
    <w:rPr/>
  </w:style>
  <w:style w:type="paragraph" w:styleId="Lijst">
    <w:name w:val="List"/>
    <w:basedOn w:val="Tekstblok"/>
    <w:pPr/>
    <w:rPr>
      <w:rFonts w:cs="Arial"/>
    </w:rPr>
  </w:style>
  <w:style w:type="paragraph" w:styleId="Bijschrif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Koptekst">
    <w:name w:val="Header"/>
    <w:basedOn w:val="Normal"/>
    <w:link w:val="KoptekstChar"/>
    <w:uiPriority w:val="99"/>
    <w:unhideWhenUsed/>
    <w:rsid w:val="00305ea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Voettekst">
    <w:name w:val="Footer"/>
    <w:basedOn w:val="Normal"/>
    <w:link w:val="VoettekstChar"/>
    <w:uiPriority w:val="99"/>
    <w:unhideWhenUsed/>
    <w:rsid w:val="00305ea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A9412-FCA9-429D-8C33-F0EBF51F7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Application>LibreOffice/6.2.0.3$Windows_X86_64 LibreOffice_project/98c6a8a1c6c7b144ce3cc729e34964b47ce25d62</Application>
  <Pages>1</Pages>
  <Words>493</Words>
  <Characters>1917</Characters>
  <CharactersWithSpaces>2367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2019-08-02T13:26:00Z</dcterms:created>
  <dc:creator>olga klöne</dc:creator>
  <dc:description/>
  <dc:language>nl-NL</dc:language>
  <cp:lastModifiedBy/>
  <dcterms:modified xsi:type="dcterms:W3CDTF">2019-12-19T22:30:00Z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